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154" w:rsidRDefault="00217154" w:rsidP="00217154">
      <w:pPr>
        <w:jc w:val="center"/>
      </w:pPr>
      <w:proofErr w:type="spellStart"/>
      <w:r>
        <w:t>Waschsalon</w:t>
      </w:r>
      <w:proofErr w:type="spellEnd"/>
      <w:r>
        <w:t xml:space="preserve"> in Deutschland!</w:t>
      </w:r>
    </w:p>
    <w:p w:rsidR="00217154" w:rsidRDefault="00217154"/>
    <w:p w:rsidR="002F7357" w:rsidRDefault="002171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561975</wp:posOffset>
                </wp:positionV>
                <wp:extent cx="1638300" cy="4286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154" w:rsidRDefault="00217154">
                            <w:r w:rsidRPr="00217154">
                              <w:t xml:space="preserve">Der Mann </w:t>
                            </w:r>
                            <w:proofErr w:type="spellStart"/>
                            <w:r w:rsidRPr="00217154">
                              <w:t>inspiziert</w:t>
                            </w:r>
                            <w:proofErr w:type="spellEnd"/>
                            <w:r w:rsidRPr="00217154">
                              <w:t xml:space="preserve"> die</w:t>
                            </w:r>
                            <w:r>
                              <w:t xml:space="preserve"> </w:t>
                            </w:r>
                            <w:r w:rsidRPr="00217154">
                              <w:t>Waschmaschine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4.25pt;width:129pt;height:33.7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">
                <v:textbox>
                  <w:txbxContent>
                    <w:p w:rsidR="00217154" w:rsidRDefault="00217154">
                      <w:r w:rsidRPr="00217154">
                        <w:t xml:space="preserve">Der Mann </w:t>
                      </w:r>
                      <w:proofErr w:type="spellStart"/>
                      <w:r w:rsidRPr="00217154">
                        <w:t>inspiziert</w:t>
                      </w:r>
                      <w:proofErr w:type="spellEnd"/>
                      <w:r w:rsidRPr="00217154">
                        <w:t xml:space="preserve"> die</w:t>
                      </w:r>
                      <w:r>
                        <w:t xml:space="preserve"> </w:t>
                      </w:r>
                      <w:r w:rsidRPr="00217154">
                        <w:t>Waschmaschine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Pr="00217154">
        <w:drawing>
          <wp:inline distT="0" distB="0" distL="0" distR="0" wp14:anchorId="3D2CA189" wp14:editId="0029541A">
            <wp:extent cx="5924550" cy="3952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17154" w:rsidRDefault="00217154">
      <w:hyperlink r:id="rId5" w:history="1">
        <w:r w:rsidRPr="0013107C">
          <w:rPr>
            <w:rStyle w:val="Hyperlink"/>
          </w:rPr>
          <w:t>http://gaia.adage.com/images/bin/imgstore/work/full/m/e/d/MediaMarkt_Schlandification14.jpg</w:t>
        </w:r>
      </w:hyperlink>
    </w:p>
    <w:p w:rsidR="00217154" w:rsidRDefault="00217154"/>
    <w:p w:rsidR="00217154" w:rsidRDefault="00217154"/>
    <w:sectPr w:rsidR="00217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154"/>
    <w:rsid w:val="00082639"/>
    <w:rsid w:val="00217154"/>
    <w:rsid w:val="004A39CD"/>
    <w:rsid w:val="00560D43"/>
    <w:rsid w:val="007D6619"/>
    <w:rsid w:val="00D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0C2C0"/>
  <w15:chartTrackingRefBased/>
  <w15:docId w15:val="{C76140B0-D9B2-424D-9BFF-0D4DF4907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71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71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aia.adage.com/images/bin/imgstore/work/full/m/e/d/MediaMarkt_Schlandification14.jp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BOLKEY CULLEN JAMES</dc:creator>
  <cp:keywords/>
  <dc:description/>
  <cp:lastModifiedBy>BOLKEY CULLEN JAMES</cp:lastModifiedBy>
  <cp:revision>2</cp:revision>
  <dcterms:created xsi:type="dcterms:W3CDTF">2018-01-08T19:16:00Z</dcterms:created>
  <dcterms:modified xsi:type="dcterms:W3CDTF">2018-01-08T19:16:00Z</dcterms:modified>
</cp:coreProperties>
</file>